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332"/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  <w:gridCol w:w="3080"/>
        <w:gridCol w:w="1540"/>
      </w:tblGrid>
      <w:tr w:rsidR="00CC1857" w:rsidRPr="00CC1857" w14:paraId="1EAE799B" w14:textId="77777777" w:rsidTr="00261856">
        <w:trPr>
          <w:cantSplit/>
          <w:jc w:val="center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310CB8" w14:textId="77777777" w:rsidR="00CC1857" w:rsidRPr="00CC1857" w:rsidRDefault="00CC1857" w:rsidP="00261856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</w:pPr>
          </w:p>
          <w:p w14:paraId="2CC19E20" w14:textId="77777777" w:rsidR="00CC1857" w:rsidRPr="00CC1857" w:rsidRDefault="00CC1857" w:rsidP="00261856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学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校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推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薦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CC1857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書</w:t>
            </w:r>
          </w:p>
          <w:p w14:paraId="1ADBFCB5" w14:textId="77777777" w:rsidR="00CC1857" w:rsidRPr="00CC1857" w:rsidRDefault="00CC1857" w:rsidP="00261856">
            <w:pPr>
              <w:spacing w:after="0" w:line="360" w:lineRule="atLeast"/>
              <w:jc w:val="righ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年　　月　　日</w:t>
            </w:r>
          </w:p>
          <w:p w14:paraId="047A5F62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65A9EBD8" w14:textId="77777777" w:rsidR="00CC1857" w:rsidRPr="00CC1857" w:rsidRDefault="00CC1857" w:rsidP="008B5A4F">
            <w:pPr>
              <w:spacing w:after="0" w:line="360" w:lineRule="atLeast"/>
              <w:ind w:firstLineChars="100" w:firstLine="21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公益財団法人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 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ぐんま赤尾奨学財団</w:t>
            </w:r>
          </w:p>
          <w:p w14:paraId="42C9B4FB" w14:textId="005A4FF9" w:rsidR="00CC1857" w:rsidRPr="00CC1857" w:rsidRDefault="00CC1857" w:rsidP="008B5A4F">
            <w:pPr>
              <w:spacing w:after="0" w:line="360" w:lineRule="atLeast"/>
              <w:ind w:firstLineChars="100" w:firstLine="21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理事長　殿</w:t>
            </w:r>
          </w:p>
          <w:p w14:paraId="4F30D028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</w:tc>
      </w:tr>
      <w:tr w:rsidR="00CC1857" w:rsidRPr="00CC1857" w14:paraId="0DA7CABD" w14:textId="77777777" w:rsidTr="00E648B0">
        <w:trPr>
          <w:cantSplit/>
          <w:trHeight w:val="987"/>
          <w:jc w:val="center"/>
        </w:trPr>
        <w:tc>
          <w:tcPr>
            <w:tcW w:w="5060" w:type="dxa"/>
            <w:tcBorders>
              <w:left w:val="single" w:sz="8" w:space="0" w:color="auto"/>
            </w:tcBorders>
          </w:tcPr>
          <w:p w14:paraId="267BF871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被推薦者氏名</w:t>
            </w:r>
          </w:p>
          <w:p w14:paraId="21FC8C18" w14:textId="0CDBDC94" w:rsidR="00CC1857" w:rsidRPr="00E648B0" w:rsidRDefault="00E648B0" w:rsidP="00E648B0">
            <w:pPr>
              <w:spacing w:after="0" w:line="360" w:lineRule="auto"/>
              <w:rPr>
                <w:rFonts w:ascii="Times New Roman" w:eastAsia="ＭＳ 明朝" w:hAnsi="Times New Roman" w:cs="Times New Roman" w:hint="eastAsia"/>
                <w:kern w:val="0"/>
                <w:sz w:val="24"/>
                <w:szCs w:val="28"/>
                <w:lang w:val="en-GB"/>
                <w14:ligatures w14:val="none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8"/>
                <w:szCs w:val="32"/>
                <w:lang w:val="en-GB"/>
                <w14:ligatures w14:val="none"/>
              </w:rPr>
              <w:t xml:space="preserve">　　</w:t>
            </w:r>
          </w:p>
        </w:tc>
        <w:tc>
          <w:tcPr>
            <w:tcW w:w="3080" w:type="dxa"/>
          </w:tcPr>
          <w:p w14:paraId="70973C46" w14:textId="77777777" w:rsidR="00CC1857" w:rsidRPr="00CC1857" w:rsidRDefault="00CC1857" w:rsidP="00261856">
            <w:pPr>
              <w:spacing w:after="0" w:line="360" w:lineRule="atLeast"/>
              <w:ind w:firstLineChars="100" w:firstLine="21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生年月日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(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西暦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)</w:t>
            </w:r>
          </w:p>
          <w:p w14:paraId="74F0352C" w14:textId="77777777" w:rsidR="00CC1857" w:rsidRPr="00CC1857" w:rsidRDefault="00CC1857" w:rsidP="00261856">
            <w:pPr>
              <w:spacing w:after="0" w:line="360" w:lineRule="atLeast"/>
              <w:ind w:firstLineChars="300" w:firstLine="63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年　　月　　日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3E34E0FB" w14:textId="77777777" w:rsidR="00CC1857" w:rsidRPr="00CC1857" w:rsidRDefault="00CC1857" w:rsidP="00261856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男・女</w:t>
            </w:r>
          </w:p>
        </w:tc>
      </w:tr>
      <w:tr w:rsidR="00CC1857" w:rsidRPr="00CC1857" w14:paraId="02972BF5" w14:textId="77777777" w:rsidTr="00261856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919680F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住　所：（〒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）</w:t>
            </w:r>
          </w:p>
          <w:p w14:paraId="5EB9F884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1F7FBD8A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電話：（　　）　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</w:t>
            </w:r>
            <w:r w:rsidRPr="00CC1857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lang w:val="en-GB"/>
                <w14:ligatures w14:val="none"/>
              </w:rPr>
              <w:t>.</w:t>
            </w:r>
          </w:p>
        </w:tc>
      </w:tr>
      <w:tr w:rsidR="00CC1857" w:rsidRPr="00CC1857" w14:paraId="4D74736D" w14:textId="77777777" w:rsidTr="00261856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C7DFACA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学校名：</w:t>
            </w:r>
          </w:p>
          <w:p w14:paraId="080B1EB6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2DA5D1F5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学部長・研究科長名：　　　　　　　　　　　　　　　　　電話：（　　）　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</w:t>
            </w:r>
            <w:r w:rsidRPr="00CC1857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.</w:t>
            </w:r>
          </w:p>
        </w:tc>
      </w:tr>
      <w:tr w:rsidR="00CC1857" w:rsidRPr="00CC1857" w14:paraId="6A5CE4A2" w14:textId="77777777" w:rsidTr="00261856">
        <w:trPr>
          <w:cantSplit/>
          <w:trHeight w:val="6299"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77D0B1F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推薦の理由：</w:t>
            </w:r>
          </w:p>
          <w:p w14:paraId="632054AA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CC1857" w:rsidRPr="00CC1857" w14:paraId="14A80111" w14:textId="77777777" w:rsidTr="00261856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C03C1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2FE8C1FB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　　　　　　　　　　　　　　　　</w:t>
            </w:r>
            <w:r w:rsidRPr="00CC1857">
              <w:rPr>
                <w:rFonts w:ascii="Times New Roman" w:eastAsia="ＭＳ 明朝" w:hAnsi="Times New Roman" w:cs="Times New Roman" w:hint="eastAsia"/>
                <w:spacing w:val="35"/>
                <w:kern w:val="0"/>
                <w:sz w:val="21"/>
                <w:szCs w:val="22"/>
                <w:fitText w:val="1049" w:id="-676091646"/>
                <w:lang w:val="en-GB"/>
                <w14:ligatures w14:val="none"/>
              </w:rPr>
              <w:t>学校長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fitText w:val="1049" w:id="-676091646"/>
                <w:lang w:val="en-GB"/>
                <w14:ligatures w14:val="none"/>
              </w:rPr>
              <w:t>名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　　　　　　　　　　　　　</w:t>
            </w:r>
            <w:r w:rsidRPr="00CC1857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lang w:val="en-GB"/>
                <w14:ligatures w14:val="none"/>
              </w:rPr>
              <w:t>.</w:t>
            </w:r>
          </w:p>
          <w:p w14:paraId="0F667CE0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69D143D0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</w:pP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t xml:space="preserve">　　　　　　　　　　　　　　　　　　　　推薦者氏名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u w:val="single"/>
                <w:lang w:val="en-GB" w:eastAsia="zh-TW"/>
                <w14:ligatures w14:val="none"/>
              </w:rPr>
              <w:t xml:space="preserve">　　　　　　　　　　　　　</w: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t xml:space="preserve">　</w:t>
            </w:r>
            <w:r w:rsidRPr="00CC1857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  <w:fldChar w:fldCharType="begin"/>
            </w:r>
            <w:r w:rsidRPr="00CC1857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  <w:instrText xml:space="preserve"> </w:instrTex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eq \o\ac(</w:instrTex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○</w:instrTex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,</w:instrText>
            </w:r>
            <w:r w:rsidRPr="00CC1857">
              <w:rPr>
                <w:rFonts w:ascii="ＭＳ 明朝" w:eastAsia="ＭＳ 明朝" w:hAnsi="Times New Roman" w:cs="Times New Roman" w:hint="eastAsia"/>
                <w:kern w:val="0"/>
                <w:position w:val="2"/>
                <w:sz w:val="14"/>
                <w:szCs w:val="22"/>
                <w:lang w:val="en-GB" w:eastAsia="zh-TW"/>
                <w14:ligatures w14:val="none"/>
              </w:rPr>
              <w:instrText>印</w:instrText>
            </w:r>
            <w:r w:rsidRPr="00CC1857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)</w:instrText>
            </w:r>
            <w:r w:rsidRPr="00CC1857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  <w:fldChar w:fldCharType="end"/>
            </w:r>
          </w:p>
          <w:p w14:paraId="1C23635F" w14:textId="77777777" w:rsidR="00CC1857" w:rsidRPr="00CC1857" w:rsidRDefault="00CC1857" w:rsidP="00261856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</w:pPr>
          </w:p>
        </w:tc>
      </w:tr>
    </w:tbl>
    <w:p w14:paraId="64E54CB1" w14:textId="77777777" w:rsidR="00F241EE" w:rsidRPr="00CC1857" w:rsidRDefault="00F241EE">
      <w:pPr>
        <w:rPr>
          <w:lang w:val="en-GB" w:eastAsia="zh-TW"/>
        </w:rPr>
      </w:pPr>
    </w:p>
    <w:sectPr w:rsidR="00F241EE" w:rsidRPr="00CC1857" w:rsidSect="00CC1857">
      <w:footerReference w:type="default" r:id="rId6"/>
      <w:pgSz w:w="11906" w:h="16838"/>
      <w:pgMar w:top="1134" w:right="851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8F1A" w14:textId="77777777" w:rsidR="00C6220A" w:rsidRDefault="00C6220A" w:rsidP="00CC1857">
      <w:pPr>
        <w:spacing w:after="0" w:line="240" w:lineRule="auto"/>
      </w:pPr>
      <w:r>
        <w:separator/>
      </w:r>
    </w:p>
  </w:endnote>
  <w:endnote w:type="continuationSeparator" w:id="0">
    <w:p w14:paraId="405BA103" w14:textId="77777777" w:rsidR="00C6220A" w:rsidRDefault="00C6220A" w:rsidP="00CC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5413" w14:textId="4264A10E" w:rsidR="00CC1857" w:rsidRDefault="00CC1857" w:rsidP="00CC1857">
    <w:pPr>
      <w:pStyle w:val="ac"/>
      <w:jc w:val="right"/>
    </w:pPr>
    <w:r>
      <w:rPr>
        <w:rFonts w:hint="eastAsia"/>
      </w:rPr>
      <w:t>公益財団法人 ぐんま赤尾奨学財団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1286" w14:textId="77777777" w:rsidR="00C6220A" w:rsidRDefault="00C6220A" w:rsidP="00CC1857">
      <w:pPr>
        <w:spacing w:after="0" w:line="240" w:lineRule="auto"/>
      </w:pPr>
      <w:r>
        <w:separator/>
      </w:r>
    </w:p>
  </w:footnote>
  <w:footnote w:type="continuationSeparator" w:id="0">
    <w:p w14:paraId="170934A5" w14:textId="77777777" w:rsidR="00C6220A" w:rsidRDefault="00C6220A" w:rsidP="00CC1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57"/>
    <w:rsid w:val="000446B8"/>
    <w:rsid w:val="00100221"/>
    <w:rsid w:val="00261856"/>
    <w:rsid w:val="00392481"/>
    <w:rsid w:val="00577081"/>
    <w:rsid w:val="005B77FE"/>
    <w:rsid w:val="00621FC7"/>
    <w:rsid w:val="006A7013"/>
    <w:rsid w:val="00831816"/>
    <w:rsid w:val="008B5A4F"/>
    <w:rsid w:val="009C2B15"/>
    <w:rsid w:val="00C6220A"/>
    <w:rsid w:val="00CC1857"/>
    <w:rsid w:val="00E648B0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0F5C3"/>
  <w15:chartTrackingRefBased/>
  <w15:docId w15:val="{D482C31F-5376-46D0-A668-BAA35BF0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8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8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8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8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8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8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8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8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8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8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8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8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8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8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18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1857"/>
  </w:style>
  <w:style w:type="paragraph" w:styleId="ac">
    <w:name w:val="footer"/>
    <w:basedOn w:val="a"/>
    <w:link w:val="ad"/>
    <w:uiPriority w:val="99"/>
    <w:unhideWhenUsed/>
    <w:rsid w:val="00CC18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omae@gasf.or.jp</dc:creator>
  <cp:keywords/>
  <dc:description/>
  <cp:lastModifiedBy>omae@gasf.or.jp</cp:lastModifiedBy>
  <cp:revision>3</cp:revision>
  <dcterms:created xsi:type="dcterms:W3CDTF">2026-02-02T06:34:00Z</dcterms:created>
  <dcterms:modified xsi:type="dcterms:W3CDTF">2026-02-02T06:36:00Z</dcterms:modified>
</cp:coreProperties>
</file>